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D2907" w14:textId="1816F203" w:rsidR="0032145B" w:rsidRPr="0032145B" w:rsidRDefault="006A1272" w:rsidP="0032145B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GÜZEL SANATLAR FAKÜLTESİ </w:t>
      </w:r>
    </w:p>
    <w:p w14:paraId="4C6B49A5" w14:textId="548D0F18" w:rsidR="0032145B" w:rsidRPr="0032145B" w:rsidRDefault="00DD2724" w:rsidP="0032145B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32145B">
        <w:rPr>
          <w:b/>
          <w:sz w:val="20"/>
          <w:szCs w:val="20"/>
        </w:rPr>
        <w:t xml:space="preserve">2020-2021 yılı </w:t>
      </w:r>
      <w:r w:rsidR="00701E56" w:rsidRPr="0032145B">
        <w:rPr>
          <w:b/>
          <w:sz w:val="20"/>
          <w:szCs w:val="20"/>
        </w:rPr>
        <w:t xml:space="preserve">Bahar </w:t>
      </w:r>
      <w:r w:rsidR="004F6969" w:rsidRPr="0032145B">
        <w:rPr>
          <w:b/>
          <w:sz w:val="20"/>
          <w:szCs w:val="20"/>
        </w:rPr>
        <w:t xml:space="preserve">Dönemi </w:t>
      </w:r>
      <w:r w:rsidR="00E55F6B" w:rsidRPr="0032145B">
        <w:rPr>
          <w:b/>
          <w:sz w:val="20"/>
          <w:szCs w:val="20"/>
        </w:rPr>
        <w:t xml:space="preserve">Mazeret </w:t>
      </w:r>
      <w:r w:rsidR="00D35E1D" w:rsidRPr="0032145B">
        <w:rPr>
          <w:b/>
          <w:sz w:val="20"/>
          <w:szCs w:val="20"/>
        </w:rPr>
        <w:t>S</w:t>
      </w:r>
      <w:r w:rsidR="00E55F6B" w:rsidRPr="0032145B">
        <w:rPr>
          <w:b/>
          <w:sz w:val="20"/>
          <w:szCs w:val="20"/>
        </w:rPr>
        <w:t xml:space="preserve">ınavı </w:t>
      </w:r>
      <w:r w:rsidR="00D35E1D" w:rsidRPr="0032145B">
        <w:rPr>
          <w:b/>
          <w:sz w:val="20"/>
          <w:szCs w:val="20"/>
        </w:rPr>
        <w:t>Ö</w:t>
      </w:r>
      <w:r w:rsidR="00E55F6B" w:rsidRPr="0032145B">
        <w:rPr>
          <w:b/>
          <w:sz w:val="20"/>
          <w:szCs w:val="20"/>
        </w:rPr>
        <w:t xml:space="preserve">ğrenci </w:t>
      </w:r>
      <w:proofErr w:type="gramStart"/>
      <w:r w:rsidR="00D35E1D" w:rsidRPr="0032145B">
        <w:rPr>
          <w:b/>
          <w:sz w:val="20"/>
          <w:szCs w:val="20"/>
        </w:rPr>
        <w:t>L</w:t>
      </w:r>
      <w:r w:rsidR="00E55F6B" w:rsidRPr="0032145B">
        <w:rPr>
          <w:b/>
          <w:sz w:val="20"/>
          <w:szCs w:val="20"/>
        </w:rPr>
        <w:t xml:space="preserve">istesi </w:t>
      </w:r>
      <w:r w:rsidR="0032145B">
        <w:rPr>
          <w:b/>
          <w:sz w:val="20"/>
          <w:szCs w:val="20"/>
        </w:rPr>
        <w:t>:</w:t>
      </w:r>
      <w:proofErr w:type="gramEnd"/>
      <w:r w:rsidR="00777D74">
        <w:rPr>
          <w:rFonts w:cstheme="minorHAnsi"/>
          <w:b/>
          <w:bCs/>
          <w:sz w:val="20"/>
          <w:szCs w:val="20"/>
        </w:rPr>
        <w:t xml:space="preserve"> (2</w:t>
      </w:r>
      <w:r w:rsidR="00F21E92">
        <w:rPr>
          <w:rFonts w:cstheme="minorHAnsi"/>
          <w:b/>
          <w:bCs/>
          <w:sz w:val="20"/>
          <w:szCs w:val="20"/>
        </w:rPr>
        <w:t>8</w:t>
      </w:r>
      <w:r w:rsidR="0032145B" w:rsidRPr="0032145B">
        <w:rPr>
          <w:rFonts w:cstheme="minorHAnsi"/>
          <w:b/>
          <w:bCs/>
          <w:sz w:val="20"/>
          <w:szCs w:val="20"/>
        </w:rPr>
        <w:t xml:space="preserve"> Mayıs 2021 tarihine kadar başvuru yapanlar)</w:t>
      </w:r>
    </w:p>
    <w:p w14:paraId="6CCA43CE" w14:textId="503FE509" w:rsidR="0032145B" w:rsidRPr="009C29ED" w:rsidRDefault="0032145B" w:rsidP="0032145B">
      <w:pPr>
        <w:spacing w:line="240" w:lineRule="auto"/>
        <w:jc w:val="center"/>
        <w:rPr>
          <w:b/>
          <w:sz w:val="16"/>
          <w:szCs w:val="16"/>
        </w:rPr>
      </w:pPr>
      <w:r w:rsidRPr="0032145B">
        <w:rPr>
          <w:b/>
          <w:bCs/>
          <w:sz w:val="20"/>
          <w:szCs w:val="20"/>
        </w:rPr>
        <w:t>Mazeret sınavına katılmak için başvuruda bulunmuş ancak ismi listede olmayan öğrencilerin 2</w:t>
      </w:r>
      <w:r w:rsidR="006A1272">
        <w:rPr>
          <w:b/>
          <w:bCs/>
          <w:sz w:val="20"/>
          <w:szCs w:val="20"/>
        </w:rPr>
        <w:t>8</w:t>
      </w:r>
      <w:r w:rsidRPr="0032145B">
        <w:rPr>
          <w:b/>
          <w:bCs/>
          <w:sz w:val="20"/>
          <w:szCs w:val="20"/>
        </w:rPr>
        <w:t xml:space="preserve"> Mayıs 2021 tarihine kadar </w:t>
      </w:r>
      <w:hyperlink r:id="rId5" w:history="1">
        <w:r w:rsidR="006A1272" w:rsidRPr="006D00EB">
          <w:rPr>
            <w:rStyle w:val="Kpr"/>
            <w:b/>
            <w:bCs/>
            <w:sz w:val="20"/>
            <w:szCs w:val="20"/>
          </w:rPr>
          <w:t>gsf@idu.edu.tr</w:t>
        </w:r>
      </w:hyperlink>
      <w:r w:rsidRPr="0032145B">
        <w:rPr>
          <w:b/>
          <w:bCs/>
          <w:sz w:val="20"/>
          <w:szCs w:val="20"/>
        </w:rPr>
        <w:t xml:space="preserve"> adresine başvuru yapmaları gerekmektedir.</w:t>
      </w:r>
    </w:p>
    <w:tbl>
      <w:tblPr>
        <w:tblStyle w:val="TabloKlavuzu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5"/>
        <w:gridCol w:w="1420"/>
        <w:gridCol w:w="2127"/>
        <w:gridCol w:w="1559"/>
        <w:gridCol w:w="1276"/>
        <w:gridCol w:w="2409"/>
        <w:gridCol w:w="3686"/>
        <w:gridCol w:w="1418"/>
        <w:gridCol w:w="992"/>
      </w:tblGrid>
      <w:tr w:rsidR="00186352" w:rsidRPr="0032145B" w14:paraId="4CBC1D7D" w14:textId="60A6F71D" w:rsidTr="00F21E92">
        <w:trPr>
          <w:trHeight w:val="408"/>
        </w:trPr>
        <w:tc>
          <w:tcPr>
            <w:tcW w:w="565" w:type="dxa"/>
          </w:tcPr>
          <w:p w14:paraId="32281C1D" w14:textId="11DB4D79" w:rsidR="00186352" w:rsidRPr="0032145B" w:rsidRDefault="00186352" w:rsidP="00D05314">
            <w:pPr>
              <w:ind w:left="-110" w:firstLine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No.</w:t>
            </w:r>
          </w:p>
        </w:tc>
        <w:tc>
          <w:tcPr>
            <w:tcW w:w="1420" w:type="dxa"/>
          </w:tcPr>
          <w:p w14:paraId="451A4354" w14:textId="15608056" w:rsidR="00186352" w:rsidRPr="0032145B" w:rsidRDefault="001863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2127" w:type="dxa"/>
          </w:tcPr>
          <w:p w14:paraId="1B95CBA1" w14:textId="1BB7687D" w:rsidR="00186352" w:rsidRPr="0032145B" w:rsidRDefault="001863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Ad- Soyad</w:t>
            </w:r>
          </w:p>
        </w:tc>
        <w:tc>
          <w:tcPr>
            <w:tcW w:w="1559" w:type="dxa"/>
          </w:tcPr>
          <w:p w14:paraId="5CB1985C" w14:textId="7EE593BF" w:rsidR="00186352" w:rsidRPr="0032145B" w:rsidRDefault="001863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1276" w:type="dxa"/>
          </w:tcPr>
          <w:p w14:paraId="242ED618" w14:textId="4E14B107" w:rsidR="00186352" w:rsidRPr="0032145B" w:rsidRDefault="001863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409" w:type="dxa"/>
          </w:tcPr>
          <w:p w14:paraId="33D813F0" w14:textId="01E60AF0" w:rsidR="00186352" w:rsidRPr="0032145B" w:rsidRDefault="001863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3686" w:type="dxa"/>
          </w:tcPr>
          <w:p w14:paraId="0381A107" w14:textId="73F09D95" w:rsidR="00186352" w:rsidRPr="0032145B" w:rsidRDefault="001863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Öğretim Üyesi </w:t>
            </w:r>
          </w:p>
        </w:tc>
        <w:tc>
          <w:tcPr>
            <w:tcW w:w="1418" w:type="dxa"/>
          </w:tcPr>
          <w:p w14:paraId="5DBB6539" w14:textId="39BF08E5" w:rsidR="00186352" w:rsidRPr="0032145B" w:rsidRDefault="00186352" w:rsidP="005976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Mazeret sınav tarihi/Saati  </w:t>
            </w:r>
          </w:p>
        </w:tc>
        <w:tc>
          <w:tcPr>
            <w:tcW w:w="992" w:type="dxa"/>
          </w:tcPr>
          <w:p w14:paraId="00630F3F" w14:textId="201A32B9" w:rsidR="00186352" w:rsidRPr="0032145B" w:rsidRDefault="00186352" w:rsidP="00E55F6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UYGUN /UYGUN DEĞİL</w:t>
            </w:r>
          </w:p>
        </w:tc>
      </w:tr>
      <w:tr w:rsidR="00186352" w:rsidRPr="0032145B" w14:paraId="6A4F5B3F" w14:textId="734C9317" w:rsidTr="00F21E92">
        <w:trPr>
          <w:trHeight w:val="417"/>
        </w:trPr>
        <w:tc>
          <w:tcPr>
            <w:tcW w:w="565" w:type="dxa"/>
          </w:tcPr>
          <w:p w14:paraId="5F2A0378" w14:textId="6AE36241" w:rsidR="00186352" w:rsidRPr="0032145B" w:rsidRDefault="00186352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14:paraId="67C41721" w14:textId="78FA3F2E" w:rsidR="00186352" w:rsidRPr="0032145B" w:rsidRDefault="0058064E" w:rsidP="00126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1805101006</w:t>
            </w:r>
          </w:p>
        </w:tc>
        <w:tc>
          <w:tcPr>
            <w:tcW w:w="2127" w:type="dxa"/>
          </w:tcPr>
          <w:p w14:paraId="68B83B35" w14:textId="46D33E8B" w:rsidR="00186352" w:rsidRPr="0032145B" w:rsidRDefault="00E65B82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Burcu HÜRİYETOĞLU </w:t>
            </w:r>
          </w:p>
        </w:tc>
        <w:tc>
          <w:tcPr>
            <w:tcW w:w="1559" w:type="dxa"/>
          </w:tcPr>
          <w:p w14:paraId="7EC44182" w14:textId="5021E1A7" w:rsidR="00186352" w:rsidRPr="0032145B" w:rsidRDefault="00CD7FC1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Müzikoloji </w:t>
            </w:r>
          </w:p>
        </w:tc>
        <w:tc>
          <w:tcPr>
            <w:tcW w:w="1276" w:type="dxa"/>
          </w:tcPr>
          <w:p w14:paraId="4A120F96" w14:textId="3692ECFF" w:rsidR="00186352" w:rsidRPr="0032145B" w:rsidRDefault="00CD7FC1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MZK 384</w:t>
            </w:r>
          </w:p>
        </w:tc>
        <w:tc>
          <w:tcPr>
            <w:tcW w:w="2409" w:type="dxa"/>
          </w:tcPr>
          <w:p w14:paraId="31ECD4F8" w14:textId="3D37A668" w:rsidR="00186352" w:rsidRPr="0032145B" w:rsidRDefault="00CD7FC1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Görsel İletişim </w:t>
            </w:r>
          </w:p>
        </w:tc>
        <w:tc>
          <w:tcPr>
            <w:tcW w:w="3686" w:type="dxa"/>
          </w:tcPr>
          <w:p w14:paraId="65B30203" w14:textId="120581E0" w:rsidR="00186352" w:rsidRPr="0032145B" w:rsidRDefault="00D74C13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Öğr. Üyesi </w:t>
            </w:r>
            <w:r w:rsidR="00CD7F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Çiğdem TANYEL BAŞAR </w:t>
            </w:r>
          </w:p>
        </w:tc>
        <w:tc>
          <w:tcPr>
            <w:tcW w:w="1418" w:type="dxa"/>
          </w:tcPr>
          <w:p w14:paraId="02EF6F4A" w14:textId="75C30FFD" w:rsidR="00186352" w:rsidRPr="0032145B" w:rsidRDefault="00186352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D7F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/06/2021</w:t>
            </w:r>
          </w:p>
          <w:p w14:paraId="6C4A03D4" w14:textId="709ACDDD" w:rsidR="00186352" w:rsidRPr="0032145B" w:rsidRDefault="00CD7FC1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15:15-16:00 arası</w:t>
            </w:r>
          </w:p>
        </w:tc>
        <w:tc>
          <w:tcPr>
            <w:tcW w:w="992" w:type="dxa"/>
          </w:tcPr>
          <w:p w14:paraId="5BB3C3D4" w14:textId="421316CB" w:rsidR="00186352" w:rsidRPr="00F21E92" w:rsidRDefault="00186352" w:rsidP="00701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E92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186352" w:rsidRPr="0032145B" w14:paraId="706BA75F" w14:textId="1A6C8897" w:rsidTr="00F21E92">
        <w:trPr>
          <w:trHeight w:val="408"/>
        </w:trPr>
        <w:tc>
          <w:tcPr>
            <w:tcW w:w="565" w:type="dxa"/>
          </w:tcPr>
          <w:p w14:paraId="046F757D" w14:textId="303D4B14" w:rsidR="00186352" w:rsidRPr="0032145B" w:rsidRDefault="00186352" w:rsidP="001863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14:paraId="016C7BBF" w14:textId="080C4B1D" w:rsidR="00186352" w:rsidRPr="0032145B" w:rsidRDefault="0058064E" w:rsidP="00126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2005101019</w:t>
            </w:r>
          </w:p>
        </w:tc>
        <w:tc>
          <w:tcPr>
            <w:tcW w:w="2127" w:type="dxa"/>
          </w:tcPr>
          <w:p w14:paraId="39D40B87" w14:textId="779E38DF" w:rsidR="00186352" w:rsidRPr="0032145B" w:rsidRDefault="00CD7FC1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Şilin ÇELİK </w:t>
            </w:r>
          </w:p>
        </w:tc>
        <w:tc>
          <w:tcPr>
            <w:tcW w:w="1559" w:type="dxa"/>
          </w:tcPr>
          <w:p w14:paraId="16CB1C47" w14:textId="6588FA22" w:rsidR="00186352" w:rsidRPr="0032145B" w:rsidRDefault="00CD7FC1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Müzikoloji </w:t>
            </w:r>
          </w:p>
        </w:tc>
        <w:tc>
          <w:tcPr>
            <w:tcW w:w="1276" w:type="dxa"/>
          </w:tcPr>
          <w:p w14:paraId="090893C2" w14:textId="0CCF9C4C" w:rsidR="00186352" w:rsidRPr="0032145B" w:rsidRDefault="00CD7FC1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YDL</w:t>
            </w:r>
            <w:r w:rsidR="0058064E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2409" w:type="dxa"/>
          </w:tcPr>
          <w:p w14:paraId="2919234A" w14:textId="32503417" w:rsidR="00186352" w:rsidRPr="0032145B" w:rsidRDefault="0058064E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Yabancı Dil II </w:t>
            </w:r>
          </w:p>
        </w:tc>
        <w:tc>
          <w:tcPr>
            <w:tcW w:w="3686" w:type="dxa"/>
          </w:tcPr>
          <w:p w14:paraId="446B8EFF" w14:textId="3AF99A9F" w:rsidR="00186352" w:rsidRPr="0032145B" w:rsidRDefault="00D74C13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Öğretim Görevlisi </w:t>
            </w:r>
            <w:r w:rsidR="0058064E">
              <w:rPr>
                <w:rFonts w:ascii="Times New Roman" w:hAnsi="Times New Roman" w:cs="Times New Roman"/>
                <w:sz w:val="18"/>
                <w:szCs w:val="18"/>
              </w:rPr>
              <w:t xml:space="preserve">Zehra SAVRAN </w:t>
            </w:r>
          </w:p>
        </w:tc>
        <w:tc>
          <w:tcPr>
            <w:tcW w:w="1418" w:type="dxa"/>
          </w:tcPr>
          <w:p w14:paraId="5D7B0BE1" w14:textId="77777777" w:rsidR="00186352" w:rsidRDefault="00F21E9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03/06/2021</w:t>
            </w:r>
          </w:p>
          <w:p w14:paraId="0688667E" w14:textId="28A57618" w:rsidR="00F21E92" w:rsidRPr="0032145B" w:rsidRDefault="00F21E9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</w:tcPr>
          <w:p w14:paraId="50C0C3E6" w14:textId="0754B397" w:rsidR="00186352" w:rsidRPr="00F21E92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1E92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186352" w:rsidRPr="0032145B" w14:paraId="6B3A41DC" w14:textId="77777777" w:rsidTr="00F21E92">
        <w:trPr>
          <w:trHeight w:val="417"/>
        </w:trPr>
        <w:tc>
          <w:tcPr>
            <w:tcW w:w="565" w:type="dxa"/>
          </w:tcPr>
          <w:p w14:paraId="48D394CB" w14:textId="2A1A6103" w:rsidR="00186352" w:rsidRPr="0032145B" w:rsidRDefault="00186352" w:rsidP="001863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0" w:type="dxa"/>
          </w:tcPr>
          <w:p w14:paraId="7800010A" w14:textId="272C13FB" w:rsidR="00186352" w:rsidRPr="0032145B" w:rsidRDefault="00F21E92" w:rsidP="00126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2005101029</w:t>
            </w:r>
          </w:p>
        </w:tc>
        <w:tc>
          <w:tcPr>
            <w:tcW w:w="2127" w:type="dxa"/>
          </w:tcPr>
          <w:p w14:paraId="3334DFE9" w14:textId="6EB04F48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8064E">
              <w:rPr>
                <w:rFonts w:ascii="Times New Roman" w:hAnsi="Times New Roman" w:cs="Times New Roman"/>
                <w:sz w:val="18"/>
                <w:szCs w:val="18"/>
              </w:rPr>
              <w:t>Merve Bahar KARAKAŞ</w:t>
            </w:r>
          </w:p>
        </w:tc>
        <w:tc>
          <w:tcPr>
            <w:tcW w:w="1559" w:type="dxa"/>
          </w:tcPr>
          <w:p w14:paraId="0E7EAA1D" w14:textId="6408BE6E" w:rsidR="00186352" w:rsidRPr="0032145B" w:rsidRDefault="0058064E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Müzikoloji </w:t>
            </w:r>
          </w:p>
        </w:tc>
        <w:tc>
          <w:tcPr>
            <w:tcW w:w="1276" w:type="dxa"/>
          </w:tcPr>
          <w:p w14:paraId="2C50E46A" w14:textId="47BE6FA3" w:rsidR="00186352" w:rsidRPr="0032145B" w:rsidRDefault="00F21E92" w:rsidP="001863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MZK 104</w:t>
            </w:r>
          </w:p>
        </w:tc>
        <w:tc>
          <w:tcPr>
            <w:tcW w:w="2409" w:type="dxa"/>
          </w:tcPr>
          <w:p w14:paraId="36579418" w14:textId="3AD35B94" w:rsidR="00186352" w:rsidRPr="0032145B" w:rsidRDefault="00F21E92" w:rsidP="001863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Solfej Eğitimi II</w:t>
            </w:r>
          </w:p>
        </w:tc>
        <w:tc>
          <w:tcPr>
            <w:tcW w:w="3686" w:type="dxa"/>
          </w:tcPr>
          <w:p w14:paraId="58D93189" w14:textId="4DFC5DFB" w:rsidR="00186352" w:rsidRPr="00F21E92" w:rsidRDefault="00D74C13" w:rsidP="00F21E9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Dr. </w:t>
            </w:r>
            <w:proofErr w:type="spellStart"/>
            <w:proofErr w:type="gramStart"/>
            <w:r w:rsidR="00F21E92" w:rsidRPr="00F21E92">
              <w:rPr>
                <w:rFonts w:ascii="Times New Roman" w:hAnsi="Times New Roman" w:cs="Times New Roman"/>
                <w:bCs/>
                <w:sz w:val="18"/>
                <w:szCs w:val="18"/>
              </w:rPr>
              <w:t>A.Metin</w:t>
            </w:r>
            <w:proofErr w:type="spellEnd"/>
            <w:proofErr w:type="gramEnd"/>
            <w:r w:rsidR="00F21E92" w:rsidRPr="00F21E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KARKIN </w:t>
            </w:r>
          </w:p>
        </w:tc>
        <w:tc>
          <w:tcPr>
            <w:tcW w:w="1418" w:type="dxa"/>
          </w:tcPr>
          <w:p w14:paraId="4FAA9461" w14:textId="77777777" w:rsidR="00186352" w:rsidRDefault="00F21E9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01/06/2021</w:t>
            </w:r>
          </w:p>
          <w:p w14:paraId="53E504B8" w14:textId="3A3595A3" w:rsidR="00F21E92" w:rsidRPr="0032145B" w:rsidRDefault="00F21E9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09:25- 10:10</w:t>
            </w:r>
          </w:p>
        </w:tc>
        <w:tc>
          <w:tcPr>
            <w:tcW w:w="992" w:type="dxa"/>
          </w:tcPr>
          <w:p w14:paraId="13F2F8AA" w14:textId="1B442EA5" w:rsidR="00186352" w:rsidRPr="0032145B" w:rsidRDefault="00F21E9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Uygun </w:t>
            </w:r>
          </w:p>
        </w:tc>
      </w:tr>
      <w:tr w:rsidR="00186352" w:rsidRPr="0032145B" w14:paraId="4F50A9B6" w14:textId="77777777" w:rsidTr="00F21E92">
        <w:trPr>
          <w:trHeight w:val="408"/>
        </w:trPr>
        <w:tc>
          <w:tcPr>
            <w:tcW w:w="565" w:type="dxa"/>
          </w:tcPr>
          <w:p w14:paraId="04AD1C9E" w14:textId="510886B5" w:rsidR="00186352" w:rsidRPr="0032145B" w:rsidRDefault="00186352" w:rsidP="001863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0" w:type="dxa"/>
          </w:tcPr>
          <w:p w14:paraId="002F82EA" w14:textId="597E1224" w:rsidR="00186352" w:rsidRPr="0032145B" w:rsidRDefault="00D74C13" w:rsidP="001264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2005101033</w:t>
            </w:r>
          </w:p>
        </w:tc>
        <w:tc>
          <w:tcPr>
            <w:tcW w:w="2127" w:type="dxa"/>
          </w:tcPr>
          <w:p w14:paraId="39BDF03F" w14:textId="6DEEB911" w:rsidR="00186352" w:rsidRPr="0032145B" w:rsidRDefault="00D74C13" w:rsidP="001863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Bedirhan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BAYAT </w:t>
            </w:r>
          </w:p>
        </w:tc>
        <w:tc>
          <w:tcPr>
            <w:tcW w:w="1559" w:type="dxa"/>
          </w:tcPr>
          <w:p w14:paraId="46B6854B" w14:textId="0F008D73" w:rsidR="00186352" w:rsidRPr="0032145B" w:rsidRDefault="00D74C13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Müzikoloji </w:t>
            </w:r>
          </w:p>
        </w:tc>
        <w:tc>
          <w:tcPr>
            <w:tcW w:w="1276" w:type="dxa"/>
          </w:tcPr>
          <w:p w14:paraId="63245F64" w14:textId="0BF2BB24" w:rsidR="00186352" w:rsidRPr="0032145B" w:rsidRDefault="00D74C13" w:rsidP="001863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KRY 100</w:t>
            </w:r>
          </w:p>
        </w:tc>
        <w:tc>
          <w:tcPr>
            <w:tcW w:w="2409" w:type="dxa"/>
          </w:tcPr>
          <w:p w14:paraId="056C74AB" w14:textId="74AAFCA3" w:rsidR="00186352" w:rsidRPr="0032145B" w:rsidRDefault="00D74C13" w:rsidP="001863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Kariyer Planlama </w:t>
            </w:r>
          </w:p>
        </w:tc>
        <w:tc>
          <w:tcPr>
            <w:tcW w:w="3686" w:type="dxa"/>
          </w:tcPr>
          <w:p w14:paraId="2CC488D5" w14:textId="7F900D50" w:rsidR="00186352" w:rsidRPr="0032145B" w:rsidRDefault="00D74C13" w:rsidP="001863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Prof. Dr. Duygu KIZILDAĞ</w:t>
            </w:r>
          </w:p>
        </w:tc>
        <w:tc>
          <w:tcPr>
            <w:tcW w:w="1418" w:type="dxa"/>
          </w:tcPr>
          <w:p w14:paraId="1B23BB97" w14:textId="77777777" w:rsidR="00186352" w:rsidRDefault="00D74C13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04.06.2021 </w:t>
            </w:r>
          </w:p>
          <w:p w14:paraId="44FA007A" w14:textId="7CC1E48D" w:rsidR="00D74C13" w:rsidRPr="0032145B" w:rsidRDefault="00D74C13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992" w:type="dxa"/>
          </w:tcPr>
          <w:p w14:paraId="45F12621" w14:textId="65AE362F" w:rsidR="00186352" w:rsidRPr="0032145B" w:rsidRDefault="00D74C13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Uygun </w:t>
            </w:r>
          </w:p>
        </w:tc>
      </w:tr>
      <w:tr w:rsidR="00186352" w:rsidRPr="0032145B" w14:paraId="0AD53C46" w14:textId="0E282D7E" w:rsidTr="00F21E92">
        <w:trPr>
          <w:trHeight w:val="408"/>
        </w:trPr>
        <w:tc>
          <w:tcPr>
            <w:tcW w:w="565" w:type="dxa"/>
          </w:tcPr>
          <w:p w14:paraId="5968F40F" w14:textId="4F24A6B1" w:rsidR="00186352" w:rsidRPr="0032145B" w:rsidRDefault="00186352" w:rsidP="001863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0" w:type="dxa"/>
          </w:tcPr>
          <w:p w14:paraId="2A67CB74" w14:textId="77A6CC9B" w:rsidR="00186352" w:rsidRPr="0032145B" w:rsidRDefault="00186352" w:rsidP="001863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AF4D91C" w14:textId="08A22108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39FB4F" w14:textId="7E32A226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6AF485" w14:textId="6E6B8334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F335E99" w14:textId="01EF797B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0C0C39D" w14:textId="3261EE81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E4727F7" w14:textId="09A618EC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65F392" w14:textId="3A719B6F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352" w:rsidRPr="0032145B" w14:paraId="43E75F65" w14:textId="003DF5BE" w:rsidTr="00F21E92">
        <w:trPr>
          <w:trHeight w:val="478"/>
        </w:trPr>
        <w:tc>
          <w:tcPr>
            <w:tcW w:w="565" w:type="dxa"/>
          </w:tcPr>
          <w:p w14:paraId="2FA0CB56" w14:textId="012A755E" w:rsidR="00186352" w:rsidRPr="0032145B" w:rsidRDefault="00186352" w:rsidP="00186352">
            <w:pPr>
              <w:pStyle w:val="GvdeMetni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0" w:type="dxa"/>
          </w:tcPr>
          <w:p w14:paraId="6D00EBD5" w14:textId="37794206" w:rsidR="00186352" w:rsidRPr="0032145B" w:rsidRDefault="00186352" w:rsidP="00186352">
            <w:pPr>
              <w:pStyle w:val="GvdeMetni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7644230" w14:textId="1E4A5156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4C165C" w14:textId="52450D7B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02A8FA" w14:textId="0AA9A962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196BB1" w14:textId="415F937B" w:rsidR="00186352" w:rsidRPr="0032145B" w:rsidRDefault="00186352" w:rsidP="00186352">
            <w:pPr>
              <w:pStyle w:val="GvdeMetni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5453C39" w14:textId="1FDAC153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10EB90" w14:textId="4416CBD5" w:rsidR="00186352" w:rsidRPr="0032145B" w:rsidRDefault="00186352" w:rsidP="00186352">
            <w:pPr>
              <w:pStyle w:val="GvdeMetni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093B5C" w14:textId="1AEE1392" w:rsidR="00186352" w:rsidRPr="0032145B" w:rsidRDefault="00186352" w:rsidP="00186352">
            <w:pPr>
              <w:pStyle w:val="GvdeMetni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352" w:rsidRPr="0032145B" w14:paraId="17F450AA" w14:textId="5137213F" w:rsidTr="00F21E92">
        <w:trPr>
          <w:trHeight w:val="408"/>
        </w:trPr>
        <w:tc>
          <w:tcPr>
            <w:tcW w:w="565" w:type="dxa"/>
          </w:tcPr>
          <w:p w14:paraId="5484EF96" w14:textId="54E5406F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0" w:type="dxa"/>
          </w:tcPr>
          <w:p w14:paraId="1E4387B3" w14:textId="09B6737D" w:rsidR="00186352" w:rsidRPr="0032145B" w:rsidRDefault="00186352" w:rsidP="00186352">
            <w:pPr>
              <w:pStyle w:val="GvdeMetni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FB9A7FC" w14:textId="79B7E147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6E2CBD" w14:textId="707BA3BA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B71F5C" w14:textId="019EA898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3AD7F3" w14:textId="7ED4B639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D7B62B6" w14:textId="41276858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B6399A" w14:textId="399689C3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035A88" w14:textId="5882546F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352" w:rsidRPr="0032145B" w14:paraId="5C0C7544" w14:textId="182B0760" w:rsidTr="00F21E92">
        <w:trPr>
          <w:trHeight w:val="417"/>
        </w:trPr>
        <w:tc>
          <w:tcPr>
            <w:tcW w:w="565" w:type="dxa"/>
          </w:tcPr>
          <w:p w14:paraId="47FC9C6A" w14:textId="4A5E0370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0" w:type="dxa"/>
          </w:tcPr>
          <w:p w14:paraId="6312E858" w14:textId="713497F5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096593" w14:textId="3399B340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08A94CB" w14:textId="30098ECB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7AE1CB" w14:textId="353FED34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3535D6" w14:textId="3716AFC0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C5F2DC8" w14:textId="038ACC85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A6C1FBC" w14:textId="714D64F8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DFD573" w14:textId="5F2FE072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C6A745" w14:textId="5025E300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352" w:rsidRPr="0032145B" w14:paraId="034F6899" w14:textId="710BE126" w:rsidTr="00F21E92">
        <w:trPr>
          <w:trHeight w:val="408"/>
        </w:trPr>
        <w:tc>
          <w:tcPr>
            <w:tcW w:w="565" w:type="dxa"/>
          </w:tcPr>
          <w:p w14:paraId="0A52AFF7" w14:textId="13B6CA8A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0" w:type="dxa"/>
          </w:tcPr>
          <w:p w14:paraId="21353E38" w14:textId="258A145F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2A0B99F" w14:textId="4DD2EE37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FDC2FB" w14:textId="2557D2D5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42DF632" w14:textId="7C613462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24A9BED" w14:textId="35652009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34CC30A" w14:textId="4C9E55C6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DA3C7D" w14:textId="4AC250C0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C95BE6" w14:textId="569FEBCC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352" w:rsidRPr="0032145B" w14:paraId="3A9C8790" w14:textId="1AD77261" w:rsidTr="00F21E92">
        <w:trPr>
          <w:trHeight w:val="417"/>
        </w:trPr>
        <w:tc>
          <w:tcPr>
            <w:tcW w:w="565" w:type="dxa"/>
          </w:tcPr>
          <w:p w14:paraId="26FCB94E" w14:textId="14C7B9A7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45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0" w:type="dxa"/>
          </w:tcPr>
          <w:p w14:paraId="485D9CEF" w14:textId="1AD4B1FD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5A4E1F" w14:textId="618531C3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73D82D" w14:textId="2B25B3B5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38F2D1" w14:textId="3823996D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BC805CE" w14:textId="35771B75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3938D6C" w14:textId="7C0AFD24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B66063" w14:textId="1BA0BFB3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4BB566" w14:textId="4CB47564" w:rsidR="00186352" w:rsidRPr="0032145B" w:rsidRDefault="00186352" w:rsidP="001863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A9D" w:rsidRPr="0032145B" w14:paraId="4483F7B1" w14:textId="77777777" w:rsidTr="00F21E92">
        <w:trPr>
          <w:trHeight w:val="417"/>
        </w:trPr>
        <w:tc>
          <w:tcPr>
            <w:tcW w:w="565" w:type="dxa"/>
          </w:tcPr>
          <w:p w14:paraId="2A9A3EE8" w14:textId="54E82B1C" w:rsidR="00677A9D" w:rsidRPr="0032145B" w:rsidRDefault="00677A9D" w:rsidP="0067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0" w:type="dxa"/>
          </w:tcPr>
          <w:p w14:paraId="7A6C1B5A" w14:textId="59A144AE" w:rsidR="00677A9D" w:rsidRPr="0032145B" w:rsidRDefault="00677A9D" w:rsidP="0067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0623A11" w14:textId="3E230BB7" w:rsidR="00677A9D" w:rsidRPr="0032145B" w:rsidRDefault="00677A9D" w:rsidP="0067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5A6714" w14:textId="41711B00" w:rsidR="00677A9D" w:rsidRPr="0032145B" w:rsidRDefault="00677A9D" w:rsidP="0067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31605A" w14:textId="48C1ADF5" w:rsidR="00677A9D" w:rsidRPr="0032145B" w:rsidRDefault="00677A9D" w:rsidP="0067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74A40B9" w14:textId="26376053" w:rsidR="00677A9D" w:rsidRPr="0032145B" w:rsidRDefault="00677A9D" w:rsidP="0067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6A1E5ED" w14:textId="3A6CD3ED" w:rsidR="00677A9D" w:rsidRPr="0032145B" w:rsidRDefault="00677A9D" w:rsidP="00677A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FEA484" w14:textId="00E709BA" w:rsidR="00677A9D" w:rsidRPr="0032145B" w:rsidRDefault="00677A9D" w:rsidP="00677A9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FA39B1" w14:textId="41E6C230" w:rsidR="00677A9D" w:rsidRPr="0032145B" w:rsidRDefault="00677A9D" w:rsidP="00677A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5305987" w14:textId="15727044" w:rsidR="003B119F" w:rsidRDefault="003B119F" w:rsidP="0032145B">
      <w:pPr>
        <w:rPr>
          <w:sz w:val="16"/>
          <w:szCs w:val="16"/>
        </w:rPr>
      </w:pPr>
    </w:p>
    <w:sectPr w:rsidR="003B119F" w:rsidSect="007810AE">
      <w:pgSz w:w="16838" w:h="11906" w:orient="landscape"/>
      <w:pgMar w:top="709" w:right="53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748F6"/>
    <w:multiLevelType w:val="hybridMultilevel"/>
    <w:tmpl w:val="E44616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6B"/>
    <w:rsid w:val="00023D1C"/>
    <w:rsid w:val="0003415E"/>
    <w:rsid w:val="00087E65"/>
    <w:rsid w:val="00126496"/>
    <w:rsid w:val="00167B8D"/>
    <w:rsid w:val="00171417"/>
    <w:rsid w:val="0018317F"/>
    <w:rsid w:val="00186352"/>
    <w:rsid w:val="001A70B9"/>
    <w:rsid w:val="001D36BA"/>
    <w:rsid w:val="001F59FC"/>
    <w:rsid w:val="0021034F"/>
    <w:rsid w:val="002B6E61"/>
    <w:rsid w:val="0032145B"/>
    <w:rsid w:val="003A737E"/>
    <w:rsid w:val="003B119F"/>
    <w:rsid w:val="003C19B0"/>
    <w:rsid w:val="003C51E8"/>
    <w:rsid w:val="00411A87"/>
    <w:rsid w:val="004207D9"/>
    <w:rsid w:val="004710BE"/>
    <w:rsid w:val="00476174"/>
    <w:rsid w:val="004A18E5"/>
    <w:rsid w:val="004F6969"/>
    <w:rsid w:val="005055D0"/>
    <w:rsid w:val="0058064E"/>
    <w:rsid w:val="00593DFD"/>
    <w:rsid w:val="005976A1"/>
    <w:rsid w:val="005B29F4"/>
    <w:rsid w:val="005C2DAA"/>
    <w:rsid w:val="005C50CF"/>
    <w:rsid w:val="00602090"/>
    <w:rsid w:val="00674F7F"/>
    <w:rsid w:val="00677A9D"/>
    <w:rsid w:val="006A1272"/>
    <w:rsid w:val="006C0785"/>
    <w:rsid w:val="006E42E6"/>
    <w:rsid w:val="00701E56"/>
    <w:rsid w:val="00777D74"/>
    <w:rsid w:val="007810AE"/>
    <w:rsid w:val="00782A5F"/>
    <w:rsid w:val="007F334E"/>
    <w:rsid w:val="007F709E"/>
    <w:rsid w:val="008E79CC"/>
    <w:rsid w:val="00986654"/>
    <w:rsid w:val="009C29ED"/>
    <w:rsid w:val="00A36B86"/>
    <w:rsid w:val="00A37D14"/>
    <w:rsid w:val="00A82C8A"/>
    <w:rsid w:val="00AD1C29"/>
    <w:rsid w:val="00B11374"/>
    <w:rsid w:val="00B221FF"/>
    <w:rsid w:val="00BC7426"/>
    <w:rsid w:val="00BF035B"/>
    <w:rsid w:val="00CD7FC1"/>
    <w:rsid w:val="00D05314"/>
    <w:rsid w:val="00D1558E"/>
    <w:rsid w:val="00D35E1D"/>
    <w:rsid w:val="00D6620D"/>
    <w:rsid w:val="00D74C13"/>
    <w:rsid w:val="00DD2724"/>
    <w:rsid w:val="00E55F6B"/>
    <w:rsid w:val="00E5745B"/>
    <w:rsid w:val="00E65B82"/>
    <w:rsid w:val="00E97C03"/>
    <w:rsid w:val="00EF07E5"/>
    <w:rsid w:val="00EF432A"/>
    <w:rsid w:val="00F21E92"/>
    <w:rsid w:val="00F40A55"/>
    <w:rsid w:val="00F5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5E37"/>
  <w15:chartTrackingRefBased/>
  <w15:docId w15:val="{C9DF5250-A0E2-4B44-9B26-504163AB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EF07E5"/>
    <w:pPr>
      <w:spacing w:after="120" w:line="276" w:lineRule="auto"/>
    </w:pPr>
    <w:rPr>
      <w:rFonts w:ascii="Microsoft YaHei" w:eastAsia="Microsoft YaHei" w:hAnsi="Microsoft YaHe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F07E5"/>
    <w:rPr>
      <w:rFonts w:ascii="Microsoft YaHei" w:eastAsia="Microsoft YaHei" w:hAnsi="Microsoft YaHei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7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737E"/>
    <w:rPr>
      <w:rFonts w:ascii="Segoe UI" w:hAnsi="Segoe UI" w:cs="Segoe UI"/>
      <w:sz w:val="18"/>
      <w:szCs w:val="18"/>
    </w:rPr>
  </w:style>
  <w:style w:type="character" w:customStyle="1" w:styleId="zmsearchresult">
    <w:name w:val="zmsearchresult"/>
    <w:basedOn w:val="VarsaylanParagrafYazTipi"/>
    <w:rsid w:val="003B119F"/>
  </w:style>
  <w:style w:type="character" w:styleId="Kpr">
    <w:name w:val="Hyperlink"/>
    <w:basedOn w:val="VarsaylanParagrafYazTipi"/>
    <w:uiPriority w:val="99"/>
    <w:unhideWhenUsed/>
    <w:rsid w:val="0032145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127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2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2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26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6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47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84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20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03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57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f@i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ezel sert</dc:creator>
  <cp:keywords/>
  <dc:description/>
  <cp:lastModifiedBy>Microsoft Office User</cp:lastModifiedBy>
  <cp:revision>2</cp:revision>
  <cp:lastPrinted>2021-05-18T15:18:00Z</cp:lastPrinted>
  <dcterms:created xsi:type="dcterms:W3CDTF">2021-05-31T13:42:00Z</dcterms:created>
  <dcterms:modified xsi:type="dcterms:W3CDTF">2021-05-31T13:42:00Z</dcterms:modified>
</cp:coreProperties>
</file>